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8DAF" w14:textId="77777777" w:rsidR="00626EF8" w:rsidRPr="005C0884" w:rsidRDefault="00626EF8">
      <w:pPr>
        <w:pStyle w:val="Titre"/>
        <w:rPr>
          <w:rFonts w:ascii="Arial" w:hAnsi="Arial" w:cs="Arial"/>
          <w:sz w:val="20"/>
        </w:rPr>
      </w:pPr>
      <w:r w:rsidRPr="005C0884">
        <w:rPr>
          <w:rFonts w:ascii="Arial" w:hAnsi="Arial" w:cs="Arial"/>
          <w:sz w:val="20"/>
        </w:rPr>
        <w:t>PROCÈS-VERBAL DE CONSTAT DE DÉGÂTS AUX CULTURES</w:t>
      </w:r>
    </w:p>
    <w:p w14:paraId="3BBB478B" w14:textId="77777777" w:rsidR="00626EF8" w:rsidRPr="005C0884" w:rsidRDefault="00626EF8">
      <w:pPr>
        <w:spacing w:line="192" w:lineRule="exact"/>
        <w:jc w:val="center"/>
        <w:rPr>
          <w:rFonts w:ascii="Arial" w:hAnsi="Arial" w:cs="Arial"/>
          <w:b/>
          <w:sz w:val="18"/>
        </w:rPr>
      </w:pPr>
    </w:p>
    <w:p w14:paraId="1AB47897" w14:textId="77777777" w:rsidR="00626EF8" w:rsidRPr="005C0884" w:rsidRDefault="00626EF8">
      <w:pPr>
        <w:spacing w:line="192" w:lineRule="exact"/>
        <w:jc w:val="center"/>
        <w:rPr>
          <w:rFonts w:ascii="Arial" w:hAnsi="Arial" w:cs="Arial"/>
          <w:sz w:val="18"/>
        </w:rPr>
      </w:pPr>
    </w:p>
    <w:p w14:paraId="1882EB36" w14:textId="138DE9EA" w:rsidR="00626EF8" w:rsidRPr="005C0884" w:rsidRDefault="00626EF8">
      <w:pPr>
        <w:spacing w:line="167" w:lineRule="exact"/>
        <w:rPr>
          <w:rFonts w:ascii="Arial" w:hAnsi="Arial" w:cs="Arial"/>
          <w:sz w:val="18"/>
        </w:rPr>
      </w:pPr>
      <w:r w:rsidRPr="005C0884">
        <w:rPr>
          <w:rFonts w:ascii="Arial" w:hAnsi="Arial" w:cs="Arial"/>
          <w:sz w:val="18"/>
        </w:rPr>
        <w:t>Province</w:t>
      </w:r>
      <w:r w:rsidR="00971925">
        <w:rPr>
          <w:rFonts w:ascii="Arial" w:hAnsi="Arial" w:cs="Arial"/>
          <w:sz w:val="18"/>
        </w:rPr>
        <w:t xml:space="preserve"> : </w:t>
      </w:r>
      <w:r w:rsidR="00971925" w:rsidRPr="00971925">
        <w:rPr>
          <w:rFonts w:ascii="Arial" w:hAnsi="Arial" w:cs="Arial"/>
          <w:b/>
          <w:bCs/>
          <w:sz w:val="18"/>
        </w:rPr>
        <w:t>NAMUR</w:t>
      </w:r>
      <w:r w:rsidR="00971925">
        <w:rPr>
          <w:rFonts w:ascii="Arial" w:hAnsi="Arial" w:cs="Arial"/>
          <w:sz w:val="18"/>
        </w:rPr>
        <w:t xml:space="preserve">                                 </w:t>
      </w:r>
      <w:r w:rsidRPr="005C0884">
        <w:rPr>
          <w:rFonts w:ascii="Arial" w:hAnsi="Arial" w:cs="Arial"/>
          <w:sz w:val="18"/>
        </w:rPr>
        <w:t xml:space="preserve">     </w:t>
      </w:r>
      <w:r w:rsidR="00971925">
        <w:rPr>
          <w:rFonts w:ascii="Arial" w:hAnsi="Arial" w:cs="Arial"/>
          <w:sz w:val="18"/>
        </w:rPr>
        <w:tab/>
      </w:r>
      <w:r w:rsidR="00971925">
        <w:rPr>
          <w:rFonts w:ascii="Arial" w:hAnsi="Arial" w:cs="Arial"/>
          <w:sz w:val="18"/>
        </w:rPr>
        <w:tab/>
      </w:r>
      <w:r w:rsidR="00971925">
        <w:rPr>
          <w:rFonts w:ascii="Arial" w:hAnsi="Arial" w:cs="Arial"/>
          <w:sz w:val="18"/>
        </w:rPr>
        <w:tab/>
      </w:r>
      <w:r w:rsidR="00971925">
        <w:rPr>
          <w:rFonts w:ascii="Arial" w:hAnsi="Arial" w:cs="Arial"/>
          <w:sz w:val="18"/>
        </w:rPr>
        <w:tab/>
      </w:r>
      <w:r w:rsidRPr="005C0884">
        <w:rPr>
          <w:rFonts w:ascii="Arial" w:hAnsi="Arial" w:cs="Arial"/>
          <w:sz w:val="18"/>
        </w:rPr>
        <w:t>Commune</w:t>
      </w:r>
      <w:r w:rsidR="00971925">
        <w:rPr>
          <w:rFonts w:ascii="Arial" w:hAnsi="Arial" w:cs="Arial"/>
          <w:sz w:val="18"/>
        </w:rPr>
        <w:t xml:space="preserve"> : </w:t>
      </w:r>
      <w:r w:rsidR="00971925" w:rsidRPr="00971925">
        <w:rPr>
          <w:rFonts w:ascii="Arial" w:hAnsi="Arial" w:cs="Arial"/>
          <w:b/>
          <w:bCs/>
          <w:sz w:val="18"/>
        </w:rPr>
        <w:t>HOUYET</w:t>
      </w:r>
      <w:r w:rsidRPr="005C0884">
        <w:rPr>
          <w:rFonts w:ascii="Arial" w:hAnsi="Arial" w:cs="Arial"/>
          <w:sz w:val="18"/>
        </w:rPr>
        <w:t xml:space="preserve">    </w:t>
      </w:r>
      <w:r w:rsidR="00971925">
        <w:rPr>
          <w:rFonts w:ascii="Arial" w:hAnsi="Arial" w:cs="Arial"/>
          <w:sz w:val="18"/>
        </w:rPr>
        <w:tab/>
      </w:r>
      <w:r w:rsidR="00971925">
        <w:rPr>
          <w:rFonts w:ascii="Arial" w:hAnsi="Arial" w:cs="Arial"/>
          <w:sz w:val="18"/>
        </w:rPr>
        <w:tab/>
      </w:r>
      <w:r w:rsidR="00971925">
        <w:rPr>
          <w:rFonts w:ascii="Arial" w:hAnsi="Arial" w:cs="Arial"/>
          <w:sz w:val="18"/>
        </w:rPr>
        <w:tab/>
      </w:r>
      <w:r w:rsidR="00971925">
        <w:rPr>
          <w:rFonts w:ascii="Arial" w:hAnsi="Arial" w:cs="Arial"/>
          <w:sz w:val="18"/>
        </w:rPr>
        <w:tab/>
      </w:r>
      <w:r w:rsidRPr="005C0884">
        <w:rPr>
          <w:rFonts w:ascii="Arial" w:hAnsi="Arial" w:cs="Arial"/>
          <w:sz w:val="18"/>
        </w:rPr>
        <w:t xml:space="preserve"> </w:t>
      </w:r>
      <w:r w:rsidR="00971925">
        <w:rPr>
          <w:rFonts w:ascii="Arial" w:hAnsi="Arial" w:cs="Arial"/>
          <w:sz w:val="18"/>
        </w:rPr>
        <w:tab/>
      </w:r>
      <w:r w:rsidRPr="005C0884">
        <w:rPr>
          <w:rFonts w:ascii="Arial" w:hAnsi="Arial" w:cs="Arial"/>
          <w:sz w:val="18"/>
        </w:rPr>
        <w:t>Arrondissement</w:t>
      </w:r>
      <w:r w:rsidR="00971925">
        <w:rPr>
          <w:rFonts w:ascii="Arial" w:hAnsi="Arial" w:cs="Arial"/>
          <w:sz w:val="18"/>
        </w:rPr>
        <w:t xml:space="preserve"> : </w:t>
      </w:r>
      <w:r w:rsidR="00971925" w:rsidRPr="00971925">
        <w:rPr>
          <w:rFonts w:ascii="Arial" w:hAnsi="Arial" w:cs="Arial"/>
          <w:b/>
          <w:bCs/>
          <w:sz w:val="18"/>
        </w:rPr>
        <w:t>DINANT</w:t>
      </w:r>
    </w:p>
    <w:p w14:paraId="71862C7D" w14:textId="77777777" w:rsidR="00626EF8" w:rsidRPr="005C0884" w:rsidRDefault="00626EF8">
      <w:pPr>
        <w:spacing w:line="167" w:lineRule="exact"/>
        <w:rPr>
          <w:rFonts w:ascii="Arial" w:hAnsi="Arial" w:cs="Arial"/>
          <w:sz w:val="18"/>
        </w:rPr>
      </w:pPr>
    </w:p>
    <w:p w14:paraId="4365A841" w14:textId="77777777" w:rsidR="00626EF8" w:rsidRPr="005C0884" w:rsidRDefault="00626EF8" w:rsidP="0048610D">
      <w:pPr>
        <w:spacing w:line="167" w:lineRule="exact"/>
        <w:jc w:val="both"/>
        <w:rPr>
          <w:rFonts w:ascii="Arial" w:hAnsi="Arial" w:cs="Arial"/>
          <w:sz w:val="18"/>
        </w:rPr>
      </w:pPr>
      <w:r w:rsidRPr="005C0884">
        <w:rPr>
          <w:rFonts w:ascii="Arial" w:hAnsi="Arial" w:cs="Arial"/>
          <w:sz w:val="18"/>
        </w:rPr>
        <w:t>La commission de constat de dégâts aux cultures convoquée officiellement par Monsieur le Bourgmestre en vue de constater les dégâts occasionnés par des événements calamiteux à l’exploitation ci-après désignée, a constaté les dommages ci-dessous.</w:t>
      </w:r>
    </w:p>
    <w:p w14:paraId="2DF48E5F" w14:textId="77777777" w:rsidR="00626EF8" w:rsidRPr="005C0884" w:rsidRDefault="00626EF8">
      <w:pPr>
        <w:spacing w:line="167" w:lineRule="exact"/>
        <w:rPr>
          <w:rFonts w:ascii="Arial" w:hAnsi="Arial" w:cs="Arial"/>
          <w:sz w:val="18"/>
        </w:rPr>
      </w:pPr>
    </w:p>
    <w:p w14:paraId="1A06944D" w14:textId="4DD91D94" w:rsidR="00626EF8" w:rsidRPr="005C0884" w:rsidRDefault="00626EF8">
      <w:pPr>
        <w:spacing w:line="167" w:lineRule="exact"/>
        <w:rPr>
          <w:rFonts w:ascii="Arial" w:hAnsi="Arial" w:cs="Arial"/>
          <w:sz w:val="18"/>
        </w:rPr>
      </w:pPr>
      <w:r w:rsidRPr="005C0884">
        <w:rPr>
          <w:rFonts w:ascii="Arial" w:hAnsi="Arial" w:cs="Arial"/>
          <w:sz w:val="18"/>
        </w:rPr>
        <w:t>Nom de l’exploitant</w:t>
      </w:r>
      <w:r w:rsidR="00E77B19">
        <w:rPr>
          <w:rFonts w:ascii="Arial" w:hAnsi="Arial" w:cs="Arial"/>
          <w:sz w:val="18"/>
        </w:rPr>
        <w:t>/association</w:t>
      </w:r>
      <w:r w:rsidRPr="005C0884">
        <w:rPr>
          <w:rFonts w:ascii="Arial" w:hAnsi="Arial" w:cs="Arial"/>
          <w:sz w:val="18"/>
        </w:rPr>
        <w:t xml:space="preserve"> sinistré : ......................................................  Prénoms : .............................................................</w:t>
      </w:r>
      <w:r w:rsidR="00186DDD" w:rsidRPr="005C0884">
        <w:rPr>
          <w:rFonts w:ascii="Arial" w:hAnsi="Arial" w:cs="Arial"/>
          <w:sz w:val="18"/>
        </w:rPr>
        <w:t xml:space="preserve">  Adresse : ....................</w:t>
      </w:r>
      <w:r w:rsidR="009E615D" w:rsidRPr="005C0884">
        <w:rPr>
          <w:rFonts w:ascii="Arial" w:hAnsi="Arial" w:cs="Arial"/>
          <w:sz w:val="18"/>
        </w:rPr>
        <w:t>............................</w:t>
      </w:r>
      <w:r w:rsidR="005C0884">
        <w:rPr>
          <w:rFonts w:ascii="Arial" w:hAnsi="Arial" w:cs="Arial"/>
          <w:sz w:val="18"/>
        </w:rPr>
        <w:t>......</w:t>
      </w:r>
      <w:r w:rsidR="00E77B19">
        <w:rPr>
          <w:rFonts w:ascii="Arial" w:hAnsi="Arial" w:cs="Arial"/>
          <w:sz w:val="18"/>
        </w:rPr>
        <w:t xml:space="preserve">  </w:t>
      </w:r>
      <w:r w:rsidR="00186DDD" w:rsidRPr="005C0884">
        <w:rPr>
          <w:rFonts w:ascii="Arial" w:hAnsi="Arial" w:cs="Arial"/>
          <w:sz w:val="18"/>
        </w:rPr>
        <w:t>N</w:t>
      </w:r>
      <w:proofErr w:type="gramStart"/>
      <w:r w:rsidR="00186DDD" w:rsidRPr="005C0884">
        <w:rPr>
          <w:rFonts w:ascii="Arial" w:hAnsi="Arial" w:cs="Arial"/>
          <w:sz w:val="18"/>
        </w:rPr>
        <w:t>°:</w:t>
      </w:r>
      <w:proofErr w:type="gramEnd"/>
      <w:r w:rsidR="00186DDD" w:rsidRPr="005C0884">
        <w:rPr>
          <w:rFonts w:ascii="Arial" w:hAnsi="Arial" w:cs="Arial"/>
          <w:sz w:val="18"/>
        </w:rPr>
        <w:t xml:space="preserve"> </w:t>
      </w:r>
      <w:r w:rsidR="00E77B19">
        <w:rPr>
          <w:rFonts w:ascii="Arial" w:hAnsi="Arial" w:cs="Arial"/>
          <w:sz w:val="18"/>
        </w:rPr>
        <w:t>……</w:t>
      </w:r>
    </w:p>
    <w:p w14:paraId="097413E2" w14:textId="77777777" w:rsidR="00626EF8" w:rsidRPr="005C0884" w:rsidRDefault="00626EF8">
      <w:pPr>
        <w:spacing w:line="167" w:lineRule="exact"/>
        <w:rPr>
          <w:rFonts w:ascii="Arial" w:hAnsi="Arial" w:cs="Arial"/>
          <w:sz w:val="18"/>
        </w:rPr>
      </w:pPr>
      <w:r w:rsidRPr="005C0884">
        <w:rPr>
          <w:rFonts w:ascii="Arial" w:hAnsi="Arial" w:cs="Arial"/>
          <w:sz w:val="18"/>
        </w:rPr>
        <w:t>(</w:t>
      </w:r>
      <w:proofErr w:type="gramStart"/>
      <w:r w:rsidRPr="00E77B19">
        <w:rPr>
          <w:rFonts w:ascii="Arial" w:hAnsi="Arial" w:cs="Arial"/>
          <w:b/>
          <w:sz w:val="18"/>
        </w:rPr>
        <w:t>en</w:t>
      </w:r>
      <w:proofErr w:type="gramEnd"/>
      <w:r w:rsidRPr="00E77B19">
        <w:rPr>
          <w:rFonts w:ascii="Arial" w:hAnsi="Arial" w:cs="Arial"/>
          <w:b/>
          <w:sz w:val="18"/>
        </w:rPr>
        <w:t xml:space="preserve"> lettres majuscules</w:t>
      </w:r>
      <w:r w:rsidRPr="005C0884">
        <w:rPr>
          <w:rFonts w:ascii="Arial" w:hAnsi="Arial" w:cs="Arial"/>
          <w:sz w:val="18"/>
        </w:rPr>
        <w:t>)</w:t>
      </w:r>
    </w:p>
    <w:p w14:paraId="452B8AA3" w14:textId="77777777" w:rsidR="00626EF8" w:rsidRPr="005C0884" w:rsidRDefault="00626EF8">
      <w:pPr>
        <w:spacing w:line="167" w:lineRule="exact"/>
        <w:rPr>
          <w:rFonts w:ascii="Arial" w:hAnsi="Arial" w:cs="Arial"/>
          <w:sz w:val="18"/>
        </w:rPr>
      </w:pPr>
    </w:p>
    <w:p w14:paraId="32725845" w14:textId="77777777" w:rsidR="00626EF8" w:rsidRPr="005C0884" w:rsidRDefault="00626EF8">
      <w:pPr>
        <w:spacing w:line="167" w:lineRule="exact"/>
        <w:rPr>
          <w:rFonts w:ascii="Arial" w:hAnsi="Arial" w:cs="Arial"/>
          <w:sz w:val="18"/>
        </w:rPr>
      </w:pPr>
      <w:r w:rsidRPr="005C0884">
        <w:rPr>
          <w:rFonts w:ascii="Arial" w:hAnsi="Arial" w:cs="Arial"/>
          <w:sz w:val="18"/>
        </w:rPr>
        <w:t>Code postal : ..........</w:t>
      </w:r>
      <w:r w:rsidR="0048610D">
        <w:rPr>
          <w:rFonts w:ascii="Arial" w:hAnsi="Arial" w:cs="Arial"/>
          <w:sz w:val="18"/>
        </w:rPr>
        <w:t>........</w:t>
      </w:r>
      <w:r w:rsidRPr="005C0884">
        <w:rPr>
          <w:rFonts w:ascii="Arial" w:hAnsi="Arial" w:cs="Arial"/>
          <w:sz w:val="18"/>
        </w:rPr>
        <w:t xml:space="preserve">  Commune : ...........................................</w:t>
      </w:r>
      <w:r w:rsidR="00186DDD" w:rsidRPr="005C0884">
        <w:rPr>
          <w:rFonts w:ascii="Arial" w:hAnsi="Arial" w:cs="Arial"/>
          <w:sz w:val="18"/>
        </w:rPr>
        <w:t xml:space="preserve"> </w:t>
      </w:r>
      <w:r w:rsidRPr="005C0884">
        <w:rPr>
          <w:rFonts w:ascii="Arial" w:hAnsi="Arial" w:cs="Arial"/>
          <w:sz w:val="18"/>
        </w:rPr>
        <w:t>N° de téléphone : ........................................</w:t>
      </w:r>
      <w:r w:rsidRPr="005C0884">
        <w:rPr>
          <w:rFonts w:ascii="Arial" w:hAnsi="Arial" w:cs="Arial"/>
          <w:sz w:val="18"/>
        </w:rPr>
        <w:tab/>
      </w:r>
      <w:r w:rsidRPr="005C0884">
        <w:rPr>
          <w:rFonts w:ascii="Arial" w:hAnsi="Arial" w:cs="Arial"/>
          <w:sz w:val="18"/>
        </w:rPr>
        <w:tab/>
        <w:t>N° de producteur : ……………………………………</w:t>
      </w:r>
    </w:p>
    <w:p w14:paraId="67B12CBA" w14:textId="77777777" w:rsidR="009E615D" w:rsidRPr="005C0884" w:rsidRDefault="009E615D">
      <w:pPr>
        <w:spacing w:line="167" w:lineRule="exact"/>
        <w:rPr>
          <w:rFonts w:ascii="Arial" w:hAnsi="Arial" w:cs="Arial"/>
          <w:sz w:val="18"/>
        </w:rPr>
      </w:pPr>
    </w:p>
    <w:p w14:paraId="130DB75C" w14:textId="450D39F2" w:rsidR="00626EF8" w:rsidRPr="005C0884" w:rsidRDefault="00626EF8">
      <w:pPr>
        <w:spacing w:line="167" w:lineRule="exact"/>
        <w:rPr>
          <w:rFonts w:ascii="Arial" w:hAnsi="Arial" w:cs="Arial"/>
          <w:sz w:val="18"/>
        </w:rPr>
      </w:pPr>
      <w:r w:rsidRPr="005C0884">
        <w:rPr>
          <w:rFonts w:ascii="Arial" w:hAnsi="Arial" w:cs="Arial"/>
          <w:sz w:val="18"/>
        </w:rPr>
        <w:t>Date du sinistre</w:t>
      </w:r>
      <w:proofErr w:type="gramStart"/>
      <w:r w:rsidRPr="005C0884">
        <w:rPr>
          <w:rFonts w:ascii="Arial" w:hAnsi="Arial" w:cs="Arial"/>
          <w:sz w:val="18"/>
        </w:rPr>
        <w:t xml:space="preserve"> :.......................</w:t>
      </w:r>
      <w:proofErr w:type="gramEnd"/>
      <w:r w:rsidRPr="005C0884">
        <w:rPr>
          <w:rFonts w:ascii="Arial" w:hAnsi="Arial" w:cs="Arial"/>
          <w:sz w:val="18"/>
        </w:rPr>
        <w:t>…………………………………….</w:t>
      </w:r>
      <w:r w:rsidR="00263ABC">
        <w:rPr>
          <w:rFonts w:ascii="Arial" w:hAnsi="Arial" w:cs="Arial"/>
          <w:sz w:val="18"/>
        </w:rPr>
        <w:t xml:space="preserve">    </w:t>
      </w:r>
      <w:r w:rsidR="00A2080A" w:rsidRPr="005C0884">
        <w:rPr>
          <w:rFonts w:ascii="Arial" w:hAnsi="Arial" w:cs="Arial"/>
          <w:sz w:val="18"/>
        </w:rPr>
        <w:t xml:space="preserve">Cause des dégâts : </w:t>
      </w:r>
      <w:r w:rsidR="00D41BC4" w:rsidRPr="00D41BC4">
        <w:rPr>
          <w:rFonts w:ascii="Arial" w:hAnsi="Arial" w:cs="Arial"/>
          <w:b/>
          <w:bCs/>
          <w:sz w:val="18"/>
        </w:rPr>
        <w:t>Pluies persistantes</w:t>
      </w:r>
      <w:r w:rsidR="00A2080A" w:rsidRPr="005C0884">
        <w:rPr>
          <w:rFonts w:ascii="Arial" w:hAnsi="Arial" w:cs="Arial"/>
          <w:sz w:val="18"/>
        </w:rPr>
        <w:t>................................…………………………………………………</w:t>
      </w:r>
      <w:proofErr w:type="gramStart"/>
      <w:r w:rsidR="00A2080A" w:rsidRPr="005C0884">
        <w:rPr>
          <w:rFonts w:ascii="Arial" w:hAnsi="Arial" w:cs="Arial"/>
          <w:sz w:val="18"/>
        </w:rPr>
        <w:t>…….</w:t>
      </w:r>
      <w:proofErr w:type="gramEnd"/>
      <w:r w:rsidR="00A2080A" w:rsidRPr="005C0884">
        <w:rPr>
          <w:rFonts w:ascii="Arial" w:hAnsi="Arial" w:cs="Arial"/>
          <w:sz w:val="18"/>
        </w:rPr>
        <w:t>.</w:t>
      </w:r>
    </w:p>
    <w:p w14:paraId="10400B75" w14:textId="55DD7AC5" w:rsidR="00626EF8" w:rsidRDefault="00626EF8">
      <w:pPr>
        <w:spacing w:line="167" w:lineRule="exact"/>
        <w:rPr>
          <w:rFonts w:ascii="Arial" w:hAnsi="Arial" w:cs="Arial"/>
          <w:sz w:val="18"/>
        </w:rPr>
      </w:pPr>
    </w:p>
    <w:p w14:paraId="2CBBAC63" w14:textId="76D1E970" w:rsidR="002C7B80" w:rsidRDefault="002C7B80">
      <w:pPr>
        <w:spacing w:line="167" w:lineRule="exac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Superficie totale de l’exploitation (en hectare)</w:t>
      </w:r>
      <w:r w:rsidR="009F3E14">
        <w:rPr>
          <w:rFonts w:ascii="Arial" w:hAnsi="Arial" w:cs="Arial"/>
          <w:sz w:val="18"/>
        </w:rPr>
        <w:t> : …</w:t>
      </w:r>
      <w:proofErr w:type="gramStart"/>
      <w:r w:rsidR="009F3E14">
        <w:rPr>
          <w:rFonts w:ascii="Arial" w:hAnsi="Arial" w:cs="Arial"/>
          <w:sz w:val="18"/>
        </w:rPr>
        <w:t>…….</w:t>
      </w:r>
      <w:proofErr w:type="gramEnd"/>
      <w:r w:rsidR="009F3E14">
        <w:rPr>
          <w:rFonts w:ascii="Arial" w:hAnsi="Arial" w:cs="Arial"/>
          <w:sz w:val="18"/>
        </w:rPr>
        <w:t>.</w:t>
      </w:r>
    </w:p>
    <w:p w14:paraId="0F56E8DC" w14:textId="77777777" w:rsidR="002C7B80" w:rsidRPr="005C0884" w:rsidRDefault="002C7B80">
      <w:pPr>
        <w:spacing w:line="167" w:lineRule="exact"/>
        <w:rPr>
          <w:rFonts w:ascii="Arial" w:hAnsi="Arial" w:cs="Arial"/>
          <w:sz w:val="18"/>
        </w:rPr>
      </w:pPr>
    </w:p>
    <w:p w14:paraId="0404427A" w14:textId="77777777" w:rsidR="00626EF8" w:rsidRPr="005C0884" w:rsidRDefault="00626EF8">
      <w:pPr>
        <w:spacing w:line="144" w:lineRule="exact"/>
        <w:rPr>
          <w:rFonts w:ascii="Arial" w:hAnsi="Arial" w:cs="Arial"/>
          <w:sz w:val="18"/>
        </w:rPr>
      </w:pPr>
    </w:p>
    <w:tbl>
      <w:tblPr>
        <w:tblW w:w="14601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134"/>
        <w:gridCol w:w="2268"/>
        <w:gridCol w:w="2127"/>
        <w:gridCol w:w="2551"/>
        <w:gridCol w:w="2552"/>
      </w:tblGrid>
      <w:tr w:rsidR="009B721C" w:rsidRPr="005C0884" w14:paraId="10C5097D" w14:textId="77777777" w:rsidTr="009B721C">
        <w:trPr>
          <w:cantSplit/>
          <w:trHeight w:val="609"/>
          <w:tblHeader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</w:tcBorders>
          </w:tcPr>
          <w:p w14:paraId="5A24581D" w14:textId="77777777" w:rsidR="00263ABC" w:rsidRPr="001F0BD8" w:rsidRDefault="00263ABC" w:rsidP="00263ABC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1F0BD8">
              <w:rPr>
                <w:rFonts w:ascii="Arial" w:hAnsi="Arial" w:cs="Arial"/>
                <w:b/>
                <w:bCs/>
              </w:rPr>
              <w:t>Parcelle</w:t>
            </w:r>
          </w:p>
          <w:p w14:paraId="21C62C56" w14:textId="77777777" w:rsidR="00263ABC" w:rsidRDefault="00263ABC" w:rsidP="00263ABC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1E50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961E50">
              <w:rPr>
                <w:rFonts w:ascii="Arial" w:hAnsi="Arial" w:cs="Arial"/>
                <w:sz w:val="14"/>
                <w:szCs w:val="14"/>
              </w:rPr>
              <w:t>numéro</w:t>
            </w:r>
            <w:proofErr w:type="gramEnd"/>
            <w:r w:rsidRPr="00961E50">
              <w:rPr>
                <w:rFonts w:ascii="Arial" w:hAnsi="Arial" w:cs="Arial"/>
                <w:sz w:val="14"/>
                <w:szCs w:val="14"/>
              </w:rPr>
              <w:t xml:space="preserve"> de la parcelle sur la déclaration de superficie)</w:t>
            </w:r>
          </w:p>
          <w:p w14:paraId="3F5546FF" w14:textId="41E24D8F" w:rsidR="001F0BD8" w:rsidRPr="00961E50" w:rsidRDefault="001F0BD8" w:rsidP="00263ABC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</w:tcBorders>
          </w:tcPr>
          <w:p w14:paraId="45918525" w14:textId="77777777" w:rsidR="00263ABC" w:rsidRPr="001F0BD8" w:rsidRDefault="00263ABC" w:rsidP="00263ABC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1F0BD8">
              <w:rPr>
                <w:rFonts w:ascii="Arial" w:hAnsi="Arial" w:cs="Arial"/>
                <w:b/>
                <w:bCs/>
              </w:rPr>
              <w:t>Région agricole</w:t>
            </w:r>
          </w:p>
          <w:p w14:paraId="7AADB47B" w14:textId="77777777" w:rsidR="00263ABC" w:rsidRPr="00961E50" w:rsidRDefault="00263ABC" w:rsidP="00263ABC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1E50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961E50">
              <w:rPr>
                <w:rFonts w:ascii="Arial" w:hAnsi="Arial" w:cs="Arial"/>
                <w:sz w:val="14"/>
                <w:szCs w:val="14"/>
              </w:rPr>
              <w:t>déclarée</w:t>
            </w:r>
            <w:proofErr w:type="gramEnd"/>
            <w:r w:rsidRPr="00961E50">
              <w:rPr>
                <w:rFonts w:ascii="Arial" w:hAnsi="Arial" w:cs="Arial"/>
                <w:sz w:val="14"/>
                <w:szCs w:val="14"/>
              </w:rPr>
              <w:t xml:space="preserve"> pour cette parcelle sur la déclaration de superficie)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F1BCEE" w14:textId="77777777" w:rsidR="00263ABC" w:rsidRPr="00A710E4" w:rsidRDefault="00263ABC" w:rsidP="00263AB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A710E4">
              <w:rPr>
                <w:rFonts w:ascii="Arial" w:hAnsi="Arial" w:cs="Arial"/>
                <w:b/>
              </w:rPr>
              <w:t>Code de la culture</w:t>
            </w:r>
          </w:p>
          <w:p w14:paraId="78E9E62D" w14:textId="77777777" w:rsidR="00263ABC" w:rsidRPr="005C0884" w:rsidRDefault="00263ABC" w:rsidP="00263AB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code</w:t>
            </w:r>
            <w:proofErr w:type="gramEnd"/>
            <w:r w:rsidRPr="00961E50">
              <w:rPr>
                <w:rFonts w:ascii="Arial" w:hAnsi="Arial" w:cs="Arial"/>
                <w:sz w:val="14"/>
                <w:szCs w:val="14"/>
              </w:rPr>
              <w:t xml:space="preserve"> dans la déclaration de superficie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</w:tcBorders>
          </w:tcPr>
          <w:p w14:paraId="403045F5" w14:textId="77777777" w:rsidR="00263ABC" w:rsidRPr="00A710E4" w:rsidRDefault="00263ABC" w:rsidP="00263AB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A710E4">
              <w:rPr>
                <w:rFonts w:ascii="Arial" w:hAnsi="Arial" w:cs="Arial"/>
                <w:b/>
              </w:rPr>
              <w:t>Nature de la culture</w:t>
            </w:r>
          </w:p>
          <w:p w14:paraId="16F89A5A" w14:textId="77777777" w:rsidR="00263ABC" w:rsidRPr="005C0884" w:rsidRDefault="00263ABC" w:rsidP="00263ABC">
            <w:pPr>
              <w:spacing w:before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</w:rPr>
              <w:t>déclaration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de superficie)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</w:tcBorders>
          </w:tcPr>
          <w:p w14:paraId="668DC2B9" w14:textId="77777777" w:rsidR="00263ABC" w:rsidRPr="001F0BD8" w:rsidRDefault="00263ABC" w:rsidP="00263ABC">
            <w:pPr>
              <w:pStyle w:val="Corpsdetexte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1F0BD8">
              <w:rPr>
                <w:rFonts w:ascii="Arial" w:hAnsi="Arial" w:cs="Arial"/>
                <w:b/>
                <w:bCs/>
                <w:sz w:val="20"/>
              </w:rPr>
              <w:t>Superficie de la parcelle entière</w:t>
            </w:r>
          </w:p>
          <w:p w14:paraId="0E7361E5" w14:textId="6774326F" w:rsidR="00263ABC" w:rsidRPr="005C0884" w:rsidRDefault="00263ABC" w:rsidP="00263ABC">
            <w:pPr>
              <w:pStyle w:val="Corpsdetexte"/>
              <w:spacing w:before="60"/>
              <w:rPr>
                <w:rFonts w:ascii="Arial" w:hAnsi="Arial" w:cs="Arial"/>
              </w:rPr>
            </w:pPr>
            <w:r w:rsidRPr="005C0884">
              <w:rPr>
                <w:rFonts w:ascii="Arial" w:hAnsi="Arial" w:cs="Arial"/>
              </w:rPr>
              <w:t>(</w:t>
            </w:r>
            <w:proofErr w:type="gramStart"/>
            <w:r w:rsidRPr="005C0884">
              <w:rPr>
                <w:rFonts w:ascii="Arial" w:hAnsi="Arial" w:cs="Arial"/>
              </w:rPr>
              <w:t>ha</w:t>
            </w:r>
            <w:proofErr w:type="gramEnd"/>
            <w:r>
              <w:rPr>
                <w:rFonts w:ascii="Arial" w:hAnsi="Arial" w:cs="Arial"/>
              </w:rPr>
              <w:t xml:space="preserve"> – déclaration de superficie</w:t>
            </w:r>
            <w:r w:rsidRPr="005C0884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87D894D" w14:textId="371385B0" w:rsidR="002C7B80" w:rsidRPr="001F0BD8" w:rsidRDefault="002C7B80" w:rsidP="00263ABC">
            <w:pPr>
              <w:pStyle w:val="Corpsdetexte"/>
              <w:spacing w:before="60"/>
              <w:rPr>
                <w:rFonts w:ascii="Arial" w:hAnsi="Arial" w:cs="Arial"/>
                <w:sz w:val="20"/>
              </w:rPr>
            </w:pPr>
            <w:r w:rsidRPr="001F0BD8">
              <w:rPr>
                <w:rFonts w:ascii="Arial" w:hAnsi="Arial" w:cs="Arial"/>
                <w:b/>
                <w:sz w:val="20"/>
              </w:rPr>
              <w:t>1</w:t>
            </w:r>
            <w:r w:rsidRPr="001F0BD8">
              <w:rPr>
                <w:rFonts w:ascii="Arial" w:hAnsi="Arial" w:cs="Arial"/>
                <w:b/>
                <w:sz w:val="20"/>
                <w:vertAlign w:val="superscript"/>
              </w:rPr>
              <w:t>er</w:t>
            </w:r>
            <w:r w:rsidRPr="001F0BD8">
              <w:rPr>
                <w:rFonts w:ascii="Arial" w:hAnsi="Arial" w:cs="Arial"/>
                <w:b/>
                <w:sz w:val="20"/>
              </w:rPr>
              <w:t xml:space="preserve"> constat</w:t>
            </w:r>
          </w:p>
          <w:p w14:paraId="21A848D7" w14:textId="6D05066B" w:rsidR="002C7B80" w:rsidRDefault="009B721C" w:rsidP="00263ABC">
            <w:pPr>
              <w:pStyle w:val="Corpsdetexte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="002C7B80" w:rsidRPr="002C7B80">
              <w:rPr>
                <w:rFonts w:ascii="Arial" w:hAnsi="Arial" w:cs="Arial"/>
                <w:b/>
                <w:bCs/>
                <w:sz w:val="20"/>
              </w:rPr>
              <w:t>u moment du sinistre</w:t>
            </w:r>
          </w:p>
          <w:p w14:paraId="3A9A3725" w14:textId="5B8AB1EC" w:rsidR="00263ABC" w:rsidRPr="005C0884" w:rsidRDefault="00263ABC" w:rsidP="001F0BD8">
            <w:pPr>
              <w:pStyle w:val="Corpsdetexte"/>
              <w:spacing w:before="60"/>
              <w:rPr>
                <w:rFonts w:ascii="Arial" w:hAnsi="Arial" w:cs="Arial"/>
              </w:rPr>
            </w:pPr>
            <w:r w:rsidRPr="005C0884">
              <w:rPr>
                <w:rFonts w:ascii="Arial" w:hAnsi="Arial" w:cs="Arial"/>
              </w:rPr>
              <w:t>Perte de rendement estimée sur la parcelle</w:t>
            </w:r>
            <w:r w:rsidR="001F0BD8">
              <w:rPr>
                <w:rFonts w:ascii="Arial" w:hAnsi="Arial" w:cs="Arial"/>
              </w:rPr>
              <w:t xml:space="preserve"> </w:t>
            </w:r>
            <w:r w:rsidRPr="005C0884">
              <w:rPr>
                <w:rFonts w:ascii="Arial" w:hAnsi="Arial" w:cs="Arial"/>
              </w:rPr>
              <w:t>(ha ou 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30258" w14:textId="0FC6BE4B" w:rsidR="009B721C" w:rsidRPr="001F0BD8" w:rsidRDefault="009B721C" w:rsidP="009B721C">
            <w:pPr>
              <w:pStyle w:val="Corpsdetexte"/>
              <w:spacing w:before="60"/>
              <w:rPr>
                <w:rFonts w:ascii="Arial" w:hAnsi="Arial" w:cs="Arial"/>
                <w:sz w:val="20"/>
              </w:rPr>
            </w:pPr>
            <w:r w:rsidRPr="001F0BD8">
              <w:rPr>
                <w:rFonts w:ascii="Arial" w:hAnsi="Arial" w:cs="Arial"/>
                <w:b/>
                <w:sz w:val="20"/>
              </w:rPr>
              <w:t>2</w:t>
            </w:r>
            <w:r w:rsidRPr="001F0BD8">
              <w:rPr>
                <w:rFonts w:ascii="Arial" w:hAnsi="Arial" w:cs="Arial"/>
                <w:b/>
                <w:sz w:val="20"/>
                <w:vertAlign w:val="superscript"/>
              </w:rPr>
              <w:t>e</w:t>
            </w:r>
            <w:r w:rsidRPr="001F0BD8">
              <w:rPr>
                <w:rFonts w:ascii="Arial" w:hAnsi="Arial" w:cs="Arial"/>
                <w:b/>
                <w:sz w:val="20"/>
              </w:rPr>
              <w:t xml:space="preserve"> constat</w:t>
            </w:r>
          </w:p>
          <w:p w14:paraId="0F2DB580" w14:textId="7F1703F5" w:rsidR="009B721C" w:rsidRDefault="009B721C" w:rsidP="009B721C">
            <w:pPr>
              <w:pStyle w:val="Corpsdetexte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 moment de la récolte</w:t>
            </w:r>
          </w:p>
          <w:p w14:paraId="0EB746E6" w14:textId="57093E63" w:rsidR="00263ABC" w:rsidRPr="009B721C" w:rsidRDefault="009B721C" w:rsidP="001F0BD8">
            <w:pPr>
              <w:pStyle w:val="Corpsdetexte"/>
              <w:spacing w:before="60"/>
              <w:rPr>
                <w:rFonts w:ascii="Arial" w:hAnsi="Arial" w:cs="Arial"/>
                <w:sz w:val="20"/>
              </w:rPr>
            </w:pPr>
            <w:r w:rsidRPr="005C0884">
              <w:rPr>
                <w:rFonts w:ascii="Arial" w:hAnsi="Arial" w:cs="Arial"/>
              </w:rPr>
              <w:t>Perte de rendement estimée sur la parcelle</w:t>
            </w:r>
            <w:r w:rsidR="001F0BD8">
              <w:rPr>
                <w:rFonts w:ascii="Arial" w:hAnsi="Arial" w:cs="Arial"/>
              </w:rPr>
              <w:t xml:space="preserve"> </w:t>
            </w:r>
            <w:r w:rsidRPr="005C0884">
              <w:rPr>
                <w:rFonts w:ascii="Arial" w:hAnsi="Arial" w:cs="Arial"/>
              </w:rPr>
              <w:t>(ha</w:t>
            </w:r>
            <w:r>
              <w:rPr>
                <w:rFonts w:ascii="Arial" w:hAnsi="Arial" w:cs="Arial"/>
              </w:rPr>
              <w:t>, kg/ha</w:t>
            </w:r>
            <w:r w:rsidRPr="005C0884">
              <w:rPr>
                <w:rFonts w:ascii="Arial" w:hAnsi="Arial" w:cs="Arial"/>
              </w:rPr>
              <w:t xml:space="preserve"> ou %)</w:t>
            </w:r>
          </w:p>
        </w:tc>
      </w:tr>
      <w:tr w:rsidR="001F0BD8" w:rsidRPr="005C0884" w14:paraId="32C249D7" w14:textId="77777777" w:rsidTr="001F0BD8">
        <w:trPr>
          <w:cantSplit/>
          <w:trHeight w:val="381"/>
          <w:tblHeader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</w:tcBorders>
          </w:tcPr>
          <w:p w14:paraId="1790611C" w14:textId="33D5DE0A" w:rsidR="001F0BD8" w:rsidRPr="001F0BD8" w:rsidRDefault="001F0BD8" w:rsidP="00263ABC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B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</w:tcBorders>
          </w:tcPr>
          <w:p w14:paraId="18EA225A" w14:textId="2EB3E240" w:rsidR="001F0BD8" w:rsidRPr="001F0BD8" w:rsidRDefault="001F0BD8" w:rsidP="00263ABC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BD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348C7E" w14:textId="45FB8911" w:rsidR="001F0BD8" w:rsidRPr="001F0BD8" w:rsidRDefault="001F0BD8" w:rsidP="00263ABC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BD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</w:tcBorders>
          </w:tcPr>
          <w:p w14:paraId="1FFEA7A6" w14:textId="5DC62685" w:rsidR="001F0BD8" w:rsidRPr="001F0BD8" w:rsidRDefault="001F0BD8" w:rsidP="00263ABC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BD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</w:tcBorders>
          </w:tcPr>
          <w:p w14:paraId="07725809" w14:textId="15C091E3" w:rsidR="001F0BD8" w:rsidRPr="001F0BD8" w:rsidRDefault="001F0BD8" w:rsidP="00263ABC">
            <w:pPr>
              <w:pStyle w:val="Corpsdetexte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BD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8A804BF" w14:textId="17A97594" w:rsidR="001F0BD8" w:rsidRPr="001F0BD8" w:rsidRDefault="001F0BD8" w:rsidP="00263ABC">
            <w:pPr>
              <w:pStyle w:val="Corpsdetexte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BD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AE50E" w14:textId="5B106683" w:rsidR="001F0BD8" w:rsidRPr="001F0BD8" w:rsidRDefault="001F0BD8" w:rsidP="009B721C">
            <w:pPr>
              <w:pStyle w:val="Corpsdetexte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BD8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9B721C" w:rsidRPr="005C0884" w14:paraId="10FA8205" w14:textId="77777777" w:rsidTr="009B721C">
        <w:trPr>
          <w:cantSplit/>
          <w:trHeight w:val="284"/>
          <w:tblHeader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</w:tcBorders>
          </w:tcPr>
          <w:p w14:paraId="068AF4C5" w14:textId="7B37B0A9" w:rsidR="00263ABC" w:rsidRPr="005C0884" w:rsidRDefault="00263ABC" w:rsidP="00263ABC">
            <w:pPr>
              <w:spacing w:before="24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</w:rPr>
              <w:t>1 ............</w:t>
            </w:r>
            <w:r w:rsidRPr="005C0884">
              <w:rPr>
                <w:rFonts w:ascii="Arial" w:hAnsi="Arial" w:cs="Arial"/>
                <w:sz w:val="18"/>
              </w:rPr>
              <w:t>.......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</w:tcPr>
          <w:p w14:paraId="1BDCDCAC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………………...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0A6152" w14:textId="1998B2D5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4044280F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  <w:r>
              <w:rPr>
                <w:rFonts w:ascii="Arial" w:hAnsi="Arial" w:cs="Arial"/>
                <w:sz w:val="18"/>
              </w:rPr>
              <w:t>...............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</w:tcPr>
          <w:p w14:paraId="7650A5B5" w14:textId="28C90EBD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A5013D6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D15D5F3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...........................</w:t>
            </w:r>
          </w:p>
        </w:tc>
      </w:tr>
      <w:tr w:rsidR="009B721C" w:rsidRPr="005C0884" w14:paraId="109719CC" w14:textId="77777777" w:rsidTr="009B721C">
        <w:trPr>
          <w:cantSplit/>
          <w:trHeight w:val="284"/>
          <w:tblHeader/>
        </w:trPr>
        <w:tc>
          <w:tcPr>
            <w:tcW w:w="1842" w:type="dxa"/>
            <w:tcBorders>
              <w:left w:val="single" w:sz="6" w:space="0" w:color="auto"/>
            </w:tcBorders>
          </w:tcPr>
          <w:p w14:paraId="755AB981" w14:textId="1D5FEC0E" w:rsidR="00263ABC" w:rsidRPr="005C0884" w:rsidRDefault="00263ABC" w:rsidP="00263ABC">
            <w:pPr>
              <w:spacing w:before="24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</w:rPr>
              <w:t>2 ...................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348B72D7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………………...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4C16803" w14:textId="33DD722A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14:paraId="6AC026FC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  <w:r>
              <w:rPr>
                <w:rFonts w:ascii="Arial" w:hAnsi="Arial" w:cs="Arial"/>
                <w:sz w:val="18"/>
              </w:rPr>
              <w:t>...............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75E92B1D" w14:textId="44473204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4" w:space="0" w:color="auto"/>
            </w:tcBorders>
          </w:tcPr>
          <w:p w14:paraId="09F46165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F49151D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...........................</w:t>
            </w:r>
          </w:p>
        </w:tc>
      </w:tr>
      <w:tr w:rsidR="009B721C" w:rsidRPr="005C0884" w14:paraId="12F42594" w14:textId="77777777" w:rsidTr="009B721C">
        <w:trPr>
          <w:cantSplit/>
          <w:trHeight w:val="284"/>
          <w:tblHeader/>
        </w:trPr>
        <w:tc>
          <w:tcPr>
            <w:tcW w:w="1842" w:type="dxa"/>
            <w:tcBorders>
              <w:left w:val="single" w:sz="6" w:space="0" w:color="auto"/>
            </w:tcBorders>
          </w:tcPr>
          <w:p w14:paraId="0FC558B7" w14:textId="0C13E18D" w:rsidR="00263ABC" w:rsidRPr="005C0884" w:rsidRDefault="00263ABC" w:rsidP="00263ABC">
            <w:pPr>
              <w:spacing w:before="24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</w:rPr>
              <w:t>3 ...................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20E92166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………………...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AB31362" w14:textId="6286414C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14:paraId="32FB5B76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  <w:r>
              <w:rPr>
                <w:rFonts w:ascii="Arial" w:hAnsi="Arial" w:cs="Arial"/>
                <w:sz w:val="18"/>
              </w:rPr>
              <w:t>...............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4E07E57C" w14:textId="7A56969F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4" w:space="0" w:color="auto"/>
            </w:tcBorders>
          </w:tcPr>
          <w:p w14:paraId="7B8E7135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299FD1C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...........................</w:t>
            </w:r>
          </w:p>
        </w:tc>
      </w:tr>
      <w:tr w:rsidR="009B721C" w:rsidRPr="005C0884" w14:paraId="78B11A8E" w14:textId="77777777" w:rsidTr="009B721C">
        <w:trPr>
          <w:cantSplit/>
          <w:trHeight w:val="284"/>
          <w:tblHeader/>
        </w:trPr>
        <w:tc>
          <w:tcPr>
            <w:tcW w:w="1842" w:type="dxa"/>
            <w:tcBorders>
              <w:left w:val="single" w:sz="6" w:space="0" w:color="auto"/>
            </w:tcBorders>
          </w:tcPr>
          <w:p w14:paraId="3B526220" w14:textId="66485ACE" w:rsidR="00263ABC" w:rsidRPr="005C0884" w:rsidRDefault="00263ABC" w:rsidP="00263ABC">
            <w:pPr>
              <w:spacing w:before="24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</w:rPr>
              <w:t>4 ..................</w:t>
            </w:r>
            <w:r w:rsidRPr="005C0884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628B4AC7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………………...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4C09661" w14:textId="30BFB2B0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14:paraId="3B55B1CC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  <w:r>
              <w:rPr>
                <w:rFonts w:ascii="Arial" w:hAnsi="Arial" w:cs="Arial"/>
                <w:sz w:val="18"/>
              </w:rPr>
              <w:t>...............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11574E7B" w14:textId="66DD436D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4" w:space="0" w:color="auto"/>
            </w:tcBorders>
          </w:tcPr>
          <w:p w14:paraId="55CB0891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914910B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...........................</w:t>
            </w:r>
          </w:p>
        </w:tc>
      </w:tr>
      <w:tr w:rsidR="009B721C" w:rsidRPr="005C0884" w14:paraId="24BFC705" w14:textId="77777777" w:rsidTr="009B721C">
        <w:trPr>
          <w:cantSplit/>
          <w:trHeight w:val="284"/>
          <w:tblHeader/>
        </w:trPr>
        <w:tc>
          <w:tcPr>
            <w:tcW w:w="1842" w:type="dxa"/>
            <w:tcBorders>
              <w:left w:val="single" w:sz="6" w:space="0" w:color="auto"/>
            </w:tcBorders>
          </w:tcPr>
          <w:p w14:paraId="3D54A1BD" w14:textId="045E6014" w:rsidR="00263ABC" w:rsidRPr="005C0884" w:rsidRDefault="00263ABC" w:rsidP="00263ABC">
            <w:pPr>
              <w:spacing w:before="24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</w:rPr>
              <w:t>5 ...............</w:t>
            </w:r>
            <w:r w:rsidRPr="005C0884">
              <w:rPr>
                <w:rFonts w:ascii="Arial" w:hAnsi="Arial" w:cs="Arial"/>
                <w:sz w:val="18"/>
              </w:rPr>
              <w:t>....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72CD95B7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………………...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3F58750" w14:textId="64193363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14:paraId="0D54EF64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  <w:r>
              <w:rPr>
                <w:rFonts w:ascii="Arial" w:hAnsi="Arial" w:cs="Arial"/>
                <w:sz w:val="18"/>
              </w:rPr>
              <w:t>...............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56EA0194" w14:textId="51709B91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4" w:space="0" w:color="auto"/>
            </w:tcBorders>
          </w:tcPr>
          <w:p w14:paraId="101CEA91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05F819C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...........................</w:t>
            </w:r>
          </w:p>
        </w:tc>
      </w:tr>
      <w:tr w:rsidR="009B721C" w:rsidRPr="005C0884" w14:paraId="765DC0E8" w14:textId="77777777" w:rsidTr="009B721C">
        <w:trPr>
          <w:cantSplit/>
          <w:trHeight w:val="284"/>
          <w:tblHeader/>
        </w:trPr>
        <w:tc>
          <w:tcPr>
            <w:tcW w:w="1842" w:type="dxa"/>
            <w:tcBorders>
              <w:left w:val="single" w:sz="6" w:space="0" w:color="auto"/>
              <w:bottom w:val="single" w:sz="6" w:space="0" w:color="auto"/>
            </w:tcBorders>
          </w:tcPr>
          <w:p w14:paraId="0980D4AE" w14:textId="77777777" w:rsidR="00263ABC" w:rsidRPr="002C7B80" w:rsidRDefault="00263ABC" w:rsidP="00263ABC">
            <w:pPr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B80">
              <w:rPr>
                <w:rFonts w:ascii="Arial" w:hAnsi="Arial" w:cs="Arial"/>
                <w:sz w:val="18"/>
                <w:szCs w:val="18"/>
              </w:rPr>
              <w:t>6 ...................</w:t>
            </w:r>
          </w:p>
          <w:p w14:paraId="64028C55" w14:textId="72AB2819" w:rsidR="002C7B80" w:rsidRPr="002C7B80" w:rsidRDefault="002C7B80" w:rsidP="00263ABC">
            <w:pPr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B80">
              <w:rPr>
                <w:rFonts w:ascii="Arial" w:hAnsi="Arial" w:cs="Arial"/>
                <w:sz w:val="18"/>
                <w:szCs w:val="18"/>
              </w:rPr>
              <w:t>7 ...................</w:t>
            </w:r>
          </w:p>
          <w:p w14:paraId="6C42E39B" w14:textId="51CB3A97" w:rsidR="002C7B80" w:rsidRPr="002C7B80" w:rsidRDefault="002C7B80" w:rsidP="00263ABC">
            <w:pPr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B80">
              <w:rPr>
                <w:rFonts w:ascii="Arial" w:hAnsi="Arial" w:cs="Arial"/>
                <w:sz w:val="18"/>
                <w:szCs w:val="18"/>
              </w:rPr>
              <w:t>8 ...................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</w:tcBorders>
          </w:tcPr>
          <w:p w14:paraId="4DCD3CFF" w14:textId="77777777" w:rsidR="00263ABC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………………...</w:t>
            </w:r>
          </w:p>
          <w:p w14:paraId="6F98D704" w14:textId="77777777" w:rsid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………………...</w:t>
            </w:r>
          </w:p>
          <w:p w14:paraId="5D229483" w14:textId="31B664BE" w:rsidR="002C7B80" w:rsidRPr="005C0884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………………...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6AEB" w14:textId="77777777" w:rsidR="00263ABC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</w:t>
            </w:r>
          </w:p>
          <w:p w14:paraId="78DE0C47" w14:textId="77777777" w:rsid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</w:t>
            </w:r>
          </w:p>
          <w:p w14:paraId="12A85250" w14:textId="68481E11" w:rsidR="002C7B80" w:rsidRPr="005C0884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37DA0643" w14:textId="77777777" w:rsidR="00263ABC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  <w:r>
              <w:rPr>
                <w:rFonts w:ascii="Arial" w:hAnsi="Arial" w:cs="Arial"/>
                <w:sz w:val="18"/>
              </w:rPr>
              <w:t>...............</w:t>
            </w:r>
          </w:p>
          <w:p w14:paraId="01BBA9B0" w14:textId="77777777" w:rsid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  <w:r>
              <w:rPr>
                <w:rFonts w:ascii="Arial" w:hAnsi="Arial" w:cs="Arial"/>
                <w:sz w:val="18"/>
              </w:rPr>
              <w:t>...............</w:t>
            </w:r>
          </w:p>
          <w:p w14:paraId="5E6A900B" w14:textId="25848752" w:rsidR="002C7B80" w:rsidRP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  <w:r>
              <w:rPr>
                <w:rFonts w:ascii="Arial" w:hAnsi="Arial" w:cs="Arial"/>
                <w:sz w:val="18"/>
              </w:rPr>
              <w:t>...............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</w:tcBorders>
          </w:tcPr>
          <w:p w14:paraId="28DB151A" w14:textId="77777777" w:rsidR="00263ABC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  <w:p w14:paraId="2F5691D7" w14:textId="77777777" w:rsid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  <w:p w14:paraId="681A8E98" w14:textId="4D0DCD29" w:rsidR="002C7B80" w:rsidRPr="005C0884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5D71AC" w14:textId="77777777" w:rsidR="00263ABC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</w:t>
            </w:r>
          </w:p>
          <w:p w14:paraId="0F6232FF" w14:textId="77777777" w:rsid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</w:t>
            </w:r>
          </w:p>
          <w:p w14:paraId="53CD5BD8" w14:textId="743915FF" w:rsidR="002C7B80" w:rsidRP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B52" w14:textId="77777777" w:rsidR="00263ABC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...........................</w:t>
            </w:r>
          </w:p>
          <w:p w14:paraId="2E7FFE74" w14:textId="77777777" w:rsid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...........................</w:t>
            </w:r>
          </w:p>
          <w:p w14:paraId="08495A7E" w14:textId="1850F0F8" w:rsidR="002C7B80" w:rsidRP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...........................</w:t>
            </w:r>
          </w:p>
        </w:tc>
      </w:tr>
    </w:tbl>
    <w:p w14:paraId="5E44FA77" w14:textId="0ED7C202" w:rsidR="009B721C" w:rsidRDefault="00626EF8" w:rsidP="001F0BD8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line="167" w:lineRule="exact"/>
        <w:rPr>
          <w:rFonts w:ascii="Arial" w:hAnsi="Arial" w:cs="Arial"/>
          <w:sz w:val="16"/>
        </w:rPr>
      </w:pPr>
      <w:r w:rsidRPr="005C0884">
        <w:rPr>
          <w:rFonts w:ascii="Arial" w:hAnsi="Arial" w:cs="Arial"/>
          <w:b/>
          <w:sz w:val="16"/>
          <w:u w:val="single"/>
        </w:rPr>
        <w:t>Observations</w:t>
      </w:r>
    </w:p>
    <w:p w14:paraId="2EE1435F" w14:textId="7B3119F6" w:rsidR="001F0BD8" w:rsidRDefault="001F0BD8" w:rsidP="001F0BD8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line="167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</w:t>
      </w:r>
    </w:p>
    <w:p w14:paraId="1B1861B4" w14:textId="77777777" w:rsidR="001F0BD8" w:rsidRDefault="001F0BD8" w:rsidP="001F0BD8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line="167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</w:t>
      </w:r>
    </w:p>
    <w:p w14:paraId="1168E8AC" w14:textId="77777777" w:rsidR="001F0BD8" w:rsidRDefault="001F0BD8" w:rsidP="001F0BD8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line="167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</w:t>
      </w:r>
    </w:p>
    <w:p w14:paraId="678AEC39" w14:textId="77777777" w:rsidR="001F0BD8" w:rsidRDefault="001F0BD8" w:rsidP="009E615D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67" w:lineRule="exact"/>
        <w:rPr>
          <w:rFonts w:ascii="Arial" w:hAnsi="Arial" w:cs="Arial"/>
          <w:sz w:val="16"/>
        </w:rPr>
      </w:pPr>
    </w:p>
    <w:p w14:paraId="16B47072" w14:textId="00B2D466" w:rsidR="00626EF8" w:rsidRPr="005C0884" w:rsidRDefault="009E615D" w:rsidP="009E615D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67" w:lineRule="exact"/>
        <w:rPr>
          <w:rFonts w:ascii="Arial" w:hAnsi="Arial" w:cs="Arial"/>
          <w:sz w:val="16"/>
        </w:rPr>
      </w:pPr>
      <w:r w:rsidRPr="005C0884">
        <w:rPr>
          <w:rFonts w:ascii="Arial" w:hAnsi="Arial" w:cs="Arial"/>
          <w:sz w:val="16"/>
        </w:rPr>
        <w:t>L</w:t>
      </w:r>
      <w:r w:rsidR="00626EF8" w:rsidRPr="005C0884">
        <w:rPr>
          <w:rFonts w:ascii="Arial" w:hAnsi="Arial" w:cs="Arial"/>
          <w:sz w:val="16"/>
        </w:rPr>
        <w:t xml:space="preserve">es soussignés membres de la commission </w:t>
      </w:r>
      <w:r w:rsidR="009B721C">
        <w:rPr>
          <w:rFonts w:ascii="Arial" w:hAnsi="Arial" w:cs="Arial"/>
          <w:sz w:val="16"/>
        </w:rPr>
        <w:t xml:space="preserve">communale </w:t>
      </w:r>
      <w:r w:rsidR="00626EF8" w:rsidRPr="005C0884">
        <w:rPr>
          <w:rFonts w:ascii="Arial" w:hAnsi="Arial" w:cs="Arial"/>
          <w:sz w:val="16"/>
        </w:rPr>
        <w:t>de constat de dégâts aux cultures déclarent sur l’honneur que le présent procès-verbal de constat de dégâts aux cultures est sincère et complet.</w:t>
      </w:r>
    </w:p>
    <w:tbl>
      <w:tblPr>
        <w:tblW w:w="14317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9"/>
        <w:gridCol w:w="1668"/>
        <w:gridCol w:w="1421"/>
        <w:gridCol w:w="1915"/>
        <w:gridCol w:w="1668"/>
        <w:gridCol w:w="1668"/>
        <w:gridCol w:w="1668"/>
      </w:tblGrid>
      <w:tr w:rsidR="00341BF6" w:rsidRPr="005C0884" w14:paraId="1F3CBE55" w14:textId="77777777" w:rsidTr="00263ABC">
        <w:trPr>
          <w:cantSplit/>
          <w:trHeight w:val="340"/>
        </w:trPr>
        <w:tc>
          <w:tcPr>
            <w:tcW w:w="43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B322DB" w14:textId="77777777" w:rsidR="00C5712E" w:rsidRDefault="00C5712E" w:rsidP="00C57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B7D600" w14:textId="77777777" w:rsidR="00C5712E" w:rsidRDefault="00C5712E" w:rsidP="00C57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0CBFA8" w14:textId="77777777" w:rsidR="00C5712E" w:rsidRDefault="00C5712E" w:rsidP="00C57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81C14C" w14:textId="77777777" w:rsidR="00C5712E" w:rsidRDefault="00C5712E" w:rsidP="00C57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A7107B" w14:textId="3632D582" w:rsidR="00341BF6" w:rsidRPr="00C5712E" w:rsidRDefault="00C5712E" w:rsidP="00C57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C5712E">
              <w:rPr>
                <w:rFonts w:ascii="Arial" w:hAnsi="Arial" w:cs="Arial"/>
                <w:sz w:val="24"/>
                <w:szCs w:val="24"/>
              </w:rPr>
              <w:t>ceau de la commune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2FFEC0" w14:textId="77777777" w:rsidR="00341BF6" w:rsidRPr="005C0884" w:rsidRDefault="00341BF6" w:rsidP="00341BF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Premier constat</w:t>
            </w:r>
          </w:p>
          <w:p w14:paraId="4C4CCAD7" w14:textId="77777777" w:rsidR="00341BF6" w:rsidRPr="005C0884" w:rsidRDefault="00341BF6" w:rsidP="00D81FD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91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0E71B3" w14:textId="77777777" w:rsidR="00341BF6" w:rsidRPr="005C0884" w:rsidRDefault="00341BF6" w:rsidP="00341BF6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Deuxième constat</w:t>
            </w:r>
            <w:r w:rsidRPr="005C0884">
              <w:rPr>
                <w:rFonts w:ascii="Arial" w:hAnsi="Arial" w:cs="Arial"/>
                <w:sz w:val="18"/>
              </w:rPr>
              <w:t xml:space="preserve"> </w:t>
            </w:r>
          </w:p>
          <w:p w14:paraId="7A2CAED9" w14:textId="77777777" w:rsidR="00341BF6" w:rsidRPr="005C0884" w:rsidRDefault="00341BF6" w:rsidP="00D81FD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41BF6" w:rsidRPr="005C0884" w14:paraId="35A1D1FC" w14:textId="77777777" w:rsidTr="00263ABC">
        <w:trPr>
          <w:cantSplit/>
          <w:trHeight w:val="340"/>
        </w:trPr>
        <w:tc>
          <w:tcPr>
            <w:tcW w:w="43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5E9453" w14:textId="77777777" w:rsidR="00341BF6" w:rsidRPr="005C0884" w:rsidRDefault="00341BF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4B1DBC" w14:textId="77777777" w:rsidR="00341BF6" w:rsidRPr="005C0884" w:rsidRDefault="00341BF6" w:rsidP="00D81FD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4C0B439" w14:textId="77777777" w:rsidR="00341BF6" w:rsidRPr="005C0884" w:rsidRDefault="00341BF6" w:rsidP="00D81FD9">
            <w:pPr>
              <w:spacing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 xml:space="preserve">Date : </w:t>
            </w:r>
          </w:p>
          <w:p w14:paraId="1FCEE386" w14:textId="77777777" w:rsidR="00341BF6" w:rsidRPr="005C0884" w:rsidRDefault="00341BF6" w:rsidP="00D81FD9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Heure :</w:t>
            </w:r>
          </w:p>
        </w:tc>
        <w:tc>
          <w:tcPr>
            <w:tcW w:w="35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FB460C" w14:textId="77777777" w:rsidR="00341BF6" w:rsidRPr="005C0884" w:rsidRDefault="00341BF6" w:rsidP="00D81FD9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Culture(s) :</w:t>
            </w:r>
          </w:p>
          <w:p w14:paraId="68BB274E" w14:textId="77777777" w:rsidR="00341BF6" w:rsidRPr="005C0884" w:rsidRDefault="00341BF6" w:rsidP="00D81FD9">
            <w:pPr>
              <w:spacing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(</w:t>
            </w:r>
            <w:proofErr w:type="gramStart"/>
            <w:r w:rsidRPr="005C0884">
              <w:rPr>
                <w:rFonts w:ascii="Arial" w:hAnsi="Arial" w:cs="Arial"/>
                <w:b/>
                <w:sz w:val="18"/>
              </w:rPr>
              <w:t>lignes</w:t>
            </w:r>
            <w:proofErr w:type="gramEnd"/>
            <w:r w:rsidRPr="005C0884">
              <w:rPr>
                <w:rFonts w:ascii="Arial" w:hAnsi="Arial" w:cs="Arial"/>
                <w:b/>
                <w:sz w:val="18"/>
              </w:rPr>
              <w:t xml:space="preserve"> tableau :</w:t>
            </w:r>
            <w:r w:rsidRPr="005C0884">
              <w:rPr>
                <w:rFonts w:ascii="Arial" w:hAnsi="Arial" w:cs="Arial"/>
                <w:b/>
                <w:sz w:val="18"/>
              </w:rPr>
              <w:tab/>
            </w:r>
            <w:r w:rsidRPr="005C0884">
              <w:rPr>
                <w:rFonts w:ascii="Arial" w:hAnsi="Arial" w:cs="Arial"/>
                <w:b/>
                <w:sz w:val="18"/>
              </w:rPr>
              <w:tab/>
            </w:r>
            <w:r w:rsidRPr="005C0884">
              <w:rPr>
                <w:rFonts w:ascii="Arial" w:hAnsi="Arial" w:cs="Arial"/>
                <w:b/>
                <w:sz w:val="18"/>
              </w:rPr>
              <w:tab/>
              <w:t>)</w:t>
            </w:r>
          </w:p>
          <w:p w14:paraId="6EDFB938" w14:textId="77777777" w:rsidR="00341BF6" w:rsidRPr="005C0884" w:rsidRDefault="00341BF6" w:rsidP="00D81FD9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Date :</w:t>
            </w:r>
          </w:p>
          <w:p w14:paraId="17D18A0A" w14:textId="77777777" w:rsidR="00341BF6" w:rsidRPr="005C0884" w:rsidRDefault="00341BF6" w:rsidP="00D81FD9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Heure :</w:t>
            </w:r>
          </w:p>
        </w:tc>
        <w:tc>
          <w:tcPr>
            <w:tcW w:w="33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A95C4D" w14:textId="77777777" w:rsidR="00341BF6" w:rsidRPr="005C0884" w:rsidRDefault="00341BF6" w:rsidP="00D81FD9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Culture(s) :</w:t>
            </w:r>
          </w:p>
          <w:p w14:paraId="6846D86D" w14:textId="77777777" w:rsidR="00341BF6" w:rsidRPr="005C0884" w:rsidRDefault="00341BF6" w:rsidP="00D81FD9">
            <w:pPr>
              <w:spacing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(</w:t>
            </w:r>
            <w:proofErr w:type="gramStart"/>
            <w:r w:rsidRPr="005C0884">
              <w:rPr>
                <w:rFonts w:ascii="Arial" w:hAnsi="Arial" w:cs="Arial"/>
                <w:b/>
                <w:sz w:val="18"/>
              </w:rPr>
              <w:t>lignes</w:t>
            </w:r>
            <w:proofErr w:type="gramEnd"/>
            <w:r w:rsidRPr="005C0884">
              <w:rPr>
                <w:rFonts w:ascii="Arial" w:hAnsi="Arial" w:cs="Arial"/>
                <w:b/>
                <w:sz w:val="18"/>
              </w:rPr>
              <w:t xml:space="preserve"> tableau :</w:t>
            </w:r>
            <w:r w:rsidRPr="005C0884">
              <w:rPr>
                <w:rFonts w:ascii="Arial" w:hAnsi="Arial" w:cs="Arial"/>
                <w:b/>
                <w:sz w:val="18"/>
              </w:rPr>
              <w:tab/>
            </w:r>
            <w:r w:rsidRPr="005C0884">
              <w:rPr>
                <w:rFonts w:ascii="Arial" w:hAnsi="Arial" w:cs="Arial"/>
                <w:b/>
                <w:sz w:val="18"/>
              </w:rPr>
              <w:tab/>
            </w:r>
            <w:r w:rsidRPr="005C0884">
              <w:rPr>
                <w:rFonts w:ascii="Arial" w:hAnsi="Arial" w:cs="Arial"/>
                <w:b/>
                <w:sz w:val="18"/>
              </w:rPr>
              <w:tab/>
              <w:t>)</w:t>
            </w:r>
          </w:p>
          <w:p w14:paraId="00E9C15E" w14:textId="77777777" w:rsidR="00341BF6" w:rsidRPr="005C0884" w:rsidRDefault="00341BF6" w:rsidP="00D81FD9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Date :</w:t>
            </w:r>
          </w:p>
          <w:p w14:paraId="22ABD89D" w14:textId="77777777" w:rsidR="00341BF6" w:rsidRPr="005C0884" w:rsidRDefault="00341BF6" w:rsidP="00D81FD9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Heure :</w:t>
            </w:r>
          </w:p>
        </w:tc>
      </w:tr>
      <w:tr w:rsidR="00D81FD9" w:rsidRPr="005C0884" w14:paraId="074B3AE4" w14:textId="77777777" w:rsidTr="00263ABC">
        <w:trPr>
          <w:cantSplit/>
          <w:trHeight w:val="340"/>
        </w:trPr>
        <w:tc>
          <w:tcPr>
            <w:tcW w:w="4309" w:type="dxa"/>
            <w:tcBorders>
              <w:left w:val="single" w:sz="12" w:space="0" w:color="auto"/>
              <w:right w:val="single" w:sz="12" w:space="0" w:color="auto"/>
            </w:tcBorders>
          </w:tcPr>
          <w:p w14:paraId="1C017273" w14:textId="77777777" w:rsidR="00D81FD9" w:rsidRPr="005C0884" w:rsidRDefault="00D81F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</w:tcPr>
          <w:p w14:paraId="7E9062EA" w14:textId="77777777" w:rsidR="00D81FD9" w:rsidRPr="005C0884" w:rsidRDefault="00D81FD9" w:rsidP="00D81FD9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Nom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42FB39B" w14:textId="77777777" w:rsidR="00D81FD9" w:rsidRPr="005C0884" w:rsidRDefault="00D81FD9" w:rsidP="00D81FD9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509F9E1" w14:textId="77777777" w:rsidR="00D81FD9" w:rsidRPr="005C0884" w:rsidRDefault="00D81FD9" w:rsidP="00C230D7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 xml:space="preserve">Nom 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AC40BE5" w14:textId="77777777" w:rsidR="00D81FD9" w:rsidRPr="005C0884" w:rsidRDefault="00D81FD9" w:rsidP="00C230D7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94442" w14:textId="77777777" w:rsidR="00D81FD9" w:rsidRPr="005C0884" w:rsidRDefault="00D81FD9" w:rsidP="00C230D7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 xml:space="preserve">Nom 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8C5951" w14:textId="77777777" w:rsidR="00D81FD9" w:rsidRPr="005C0884" w:rsidRDefault="00D81FD9" w:rsidP="00C230D7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Signature</w:t>
            </w:r>
          </w:p>
        </w:tc>
      </w:tr>
      <w:tr w:rsidR="00971925" w:rsidRPr="005C0884" w14:paraId="0545EAB2" w14:textId="77777777" w:rsidTr="005465C2">
        <w:trPr>
          <w:cantSplit/>
          <w:trHeight w:val="854"/>
        </w:trPr>
        <w:tc>
          <w:tcPr>
            <w:tcW w:w="430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C1EF4B9" w14:textId="77777777" w:rsidR="00971925" w:rsidRPr="005C0884" w:rsidRDefault="00971925" w:rsidP="00971925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Le Bourgmestre ou son délégué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  <w:vAlign w:val="bottom"/>
          </w:tcPr>
          <w:p w14:paraId="0494C285" w14:textId="77777777" w:rsidR="00971925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LISSOIR </w:t>
            </w:r>
          </w:p>
          <w:p w14:paraId="7A9F4A60" w14:textId="0773E7EA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Sandrine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4BF537BD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14:paraId="19683909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4E60CCE9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  <w:vAlign w:val="bottom"/>
          </w:tcPr>
          <w:p w14:paraId="4143613E" w14:textId="77777777" w:rsidR="00971925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LISSOIR </w:t>
            </w:r>
          </w:p>
          <w:p w14:paraId="72A1DAC9" w14:textId="50F65406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Sandrine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53508C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</w:tr>
      <w:tr w:rsidR="00971925" w:rsidRPr="005C0884" w14:paraId="0785C108" w14:textId="77777777" w:rsidTr="005465C2">
        <w:trPr>
          <w:cantSplit/>
          <w:trHeight w:val="854"/>
        </w:trPr>
        <w:tc>
          <w:tcPr>
            <w:tcW w:w="430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6496E5A" w14:textId="699788F7" w:rsidR="00971925" w:rsidRPr="005C0884" w:rsidRDefault="00971925" w:rsidP="00971925">
            <w:pPr>
              <w:spacing w:before="120" w:after="120"/>
              <w:rPr>
                <w:rFonts w:ascii="Arial" w:hAnsi="Arial" w:cs="Arial"/>
                <w:color w:val="FF0000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e Représentant</w:t>
            </w:r>
            <w:r w:rsidRPr="005C088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du SPW ARN</w:t>
            </w:r>
            <w:r w:rsidRPr="0006413F">
              <w:rPr>
                <w:rFonts w:ascii="Arial" w:hAnsi="Arial" w:cs="Arial"/>
                <w:sz w:val="18"/>
              </w:rPr>
              <w:t>E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  <w:vAlign w:val="bottom"/>
          </w:tcPr>
          <w:p w14:paraId="6068B46A" w14:textId="77777777" w:rsidR="00971925" w:rsidRDefault="00971925" w:rsidP="00971925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PROCUREUR</w:t>
            </w:r>
          </w:p>
          <w:p w14:paraId="2A1B5BAC" w14:textId="2A6DC06D" w:rsidR="00971925" w:rsidRPr="005C0884" w:rsidRDefault="00971925" w:rsidP="00971925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Denis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76989B51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14:paraId="578B575A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17A30B50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  <w:vAlign w:val="bottom"/>
          </w:tcPr>
          <w:p w14:paraId="1596075C" w14:textId="77777777" w:rsidR="00971925" w:rsidRDefault="00971925" w:rsidP="00971925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PROCUREUR</w:t>
            </w:r>
          </w:p>
          <w:p w14:paraId="64F5B9F4" w14:textId="37A50653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Denis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A0D4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</w:tr>
      <w:tr w:rsidR="00971925" w:rsidRPr="005C0884" w14:paraId="23D99C4B" w14:textId="77777777" w:rsidTr="005465C2">
        <w:trPr>
          <w:cantSplit/>
          <w:trHeight w:val="854"/>
        </w:trPr>
        <w:tc>
          <w:tcPr>
            <w:tcW w:w="430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14B057B" w14:textId="77777777" w:rsidR="00971925" w:rsidRPr="005C0884" w:rsidRDefault="00971925" w:rsidP="00971925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 xml:space="preserve">Le Chef de service compétent </w:t>
            </w:r>
            <w:r>
              <w:rPr>
                <w:rFonts w:ascii="Arial" w:hAnsi="Arial" w:cs="Arial"/>
                <w:sz w:val="18"/>
              </w:rPr>
              <w:t>du contrôle local des</w:t>
            </w:r>
            <w:r w:rsidRPr="005C088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Contributions directes</w:t>
            </w:r>
            <w:r w:rsidRPr="005C0884">
              <w:rPr>
                <w:rFonts w:ascii="Arial" w:hAnsi="Arial" w:cs="Arial"/>
                <w:sz w:val="18"/>
              </w:rPr>
              <w:t xml:space="preserve"> ou son délégué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  <w:vAlign w:val="bottom"/>
          </w:tcPr>
          <w:p w14:paraId="261E14A7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6B0B23C1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14:paraId="2567A232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13C60E0A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  <w:vAlign w:val="bottom"/>
          </w:tcPr>
          <w:p w14:paraId="3015601D" w14:textId="340FDEC2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150124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</w:tr>
      <w:tr w:rsidR="00971925" w:rsidRPr="005C0884" w14:paraId="49C41E05" w14:textId="77777777" w:rsidTr="005465C2">
        <w:trPr>
          <w:cantSplit/>
          <w:trHeight w:val="854"/>
        </w:trPr>
        <w:tc>
          <w:tcPr>
            <w:tcW w:w="430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E4DB765" w14:textId="77777777" w:rsidR="00971925" w:rsidRPr="005C0884" w:rsidRDefault="00971925" w:rsidP="00971925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L’Expert-agriculteur désigné par le bourgmestre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  <w:vAlign w:val="bottom"/>
          </w:tcPr>
          <w:p w14:paraId="1ACB2149" w14:textId="77777777" w:rsidR="00971925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BEAUDOIN </w:t>
            </w:r>
          </w:p>
          <w:p w14:paraId="368188D7" w14:textId="2C0A1B6E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Eric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226B705B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14:paraId="0EC21B25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479803E0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  <w:vAlign w:val="bottom"/>
          </w:tcPr>
          <w:p w14:paraId="68CBA0B8" w14:textId="77777777" w:rsidR="00971925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BEAUDOIN </w:t>
            </w:r>
          </w:p>
          <w:p w14:paraId="2DD99360" w14:textId="66E1AFE6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Eric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F78C0A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</w:tr>
      <w:tr w:rsidR="00971925" w:rsidRPr="005C0884" w14:paraId="4250F0B2" w14:textId="77777777" w:rsidTr="005465C2">
        <w:trPr>
          <w:cantSplit/>
          <w:trHeight w:val="854"/>
        </w:trPr>
        <w:tc>
          <w:tcPr>
            <w:tcW w:w="430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3C07D1D" w14:textId="57E350E6" w:rsidR="00971925" w:rsidRPr="005C0884" w:rsidRDefault="00971925" w:rsidP="00971925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 xml:space="preserve">L’Expert-agriculteur désigné par </w:t>
            </w:r>
            <w:r>
              <w:rPr>
                <w:rFonts w:ascii="Arial" w:hAnsi="Arial" w:cs="Arial"/>
                <w:sz w:val="18"/>
              </w:rPr>
              <w:t>le SPW ARNE</w:t>
            </w:r>
            <w:r w:rsidRPr="005C088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  <w:vAlign w:val="bottom"/>
          </w:tcPr>
          <w:p w14:paraId="7781F175" w14:textId="77777777" w:rsidR="00971925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LAMBERT </w:t>
            </w:r>
          </w:p>
          <w:p w14:paraId="0A8C661B" w14:textId="59F718DE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Philippe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4735BF7F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14:paraId="740052FC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4B7C844F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  <w:vAlign w:val="bottom"/>
          </w:tcPr>
          <w:p w14:paraId="78A09DE2" w14:textId="77777777" w:rsidR="00971925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LAMBERT </w:t>
            </w:r>
          </w:p>
          <w:p w14:paraId="02ECA0CC" w14:textId="44D5F265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Philippe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15A45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</w:tr>
      <w:tr w:rsidR="00971925" w:rsidRPr="005C0884" w14:paraId="6396C286" w14:textId="77777777" w:rsidTr="00263ABC">
        <w:trPr>
          <w:cantSplit/>
          <w:trHeight w:val="854"/>
        </w:trPr>
        <w:tc>
          <w:tcPr>
            <w:tcW w:w="43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EAF29" w14:textId="77777777" w:rsidR="00971925" w:rsidRPr="005C0884" w:rsidRDefault="00971925" w:rsidP="00971925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Pour accord, l’exploitant sinistré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8029136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898BDF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8C7E040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F2C2DA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2A0999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BF1BB4" w14:textId="77777777" w:rsidR="00971925" w:rsidRPr="005C0884" w:rsidRDefault="00971925" w:rsidP="0097192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</w:tr>
    </w:tbl>
    <w:p w14:paraId="29B16B5E" w14:textId="3A6C85A0" w:rsidR="00626EF8" w:rsidRDefault="00626EF8">
      <w:pPr>
        <w:tabs>
          <w:tab w:val="left" w:pos="-381"/>
          <w:tab w:val="left" w:pos="0"/>
          <w:tab w:val="left" w:pos="567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167" w:lineRule="exact"/>
        <w:rPr>
          <w:rFonts w:ascii="Arial" w:hAnsi="Arial" w:cs="Arial"/>
        </w:rPr>
      </w:pPr>
    </w:p>
    <w:p w14:paraId="1670C314" w14:textId="44CAA237" w:rsidR="00626EF8" w:rsidRPr="0006413F" w:rsidRDefault="00AF31BC" w:rsidP="0006413F">
      <w:pPr>
        <w:tabs>
          <w:tab w:val="left" w:pos="-381"/>
          <w:tab w:val="left" w:pos="0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  <w:r w:rsidRPr="00C0742E">
        <w:rPr>
          <w:rFonts w:ascii="Arial" w:hAnsi="Arial" w:cs="Arial"/>
        </w:rPr>
        <w:t xml:space="preserve">Après le </w:t>
      </w:r>
      <w:r w:rsidR="0006413F" w:rsidRPr="00C0742E">
        <w:rPr>
          <w:rFonts w:ascii="Arial" w:hAnsi="Arial" w:cs="Arial"/>
        </w:rPr>
        <w:t>premier constat et après le d</w:t>
      </w:r>
      <w:r w:rsidR="00DB33F2" w:rsidRPr="00C0742E">
        <w:rPr>
          <w:rFonts w:ascii="Arial" w:hAnsi="Arial" w:cs="Arial"/>
        </w:rPr>
        <w:t>euxième</w:t>
      </w:r>
      <w:r w:rsidRPr="00C0742E">
        <w:rPr>
          <w:rFonts w:ascii="Arial" w:hAnsi="Arial" w:cs="Arial"/>
        </w:rPr>
        <w:t xml:space="preserve"> constat, </w:t>
      </w:r>
      <w:r w:rsidR="006E4555" w:rsidRPr="00C0742E">
        <w:rPr>
          <w:rFonts w:ascii="Arial" w:hAnsi="Arial" w:cs="Arial"/>
        </w:rPr>
        <w:t xml:space="preserve">une copie </w:t>
      </w:r>
      <w:r w:rsidR="006E4555" w:rsidRPr="00C0742E">
        <w:rPr>
          <w:rFonts w:ascii="Arial" w:hAnsi="Arial" w:cs="Arial"/>
          <w:b/>
          <w:bCs/>
        </w:rPr>
        <w:t>avec sceau original de la commune</w:t>
      </w:r>
      <w:r w:rsidR="006E4555" w:rsidRPr="00C0742E">
        <w:rPr>
          <w:rFonts w:ascii="Arial" w:hAnsi="Arial" w:cs="Arial"/>
        </w:rPr>
        <w:t xml:space="preserve"> est transmise au SPW ARNE via le guichet des pouvoirs locaux conformément à la procédure de demande de reconnaissance d’une calamité agricole. U</w:t>
      </w:r>
      <w:r w:rsidRPr="00C0742E">
        <w:rPr>
          <w:rFonts w:ascii="Arial" w:hAnsi="Arial" w:cs="Arial"/>
        </w:rPr>
        <w:t>ne copie</w:t>
      </w:r>
      <w:r w:rsidR="00626EF8" w:rsidRPr="00C0742E">
        <w:rPr>
          <w:rFonts w:ascii="Arial" w:hAnsi="Arial" w:cs="Arial"/>
        </w:rPr>
        <w:t xml:space="preserve"> </w:t>
      </w:r>
      <w:r w:rsidRPr="00C0742E">
        <w:rPr>
          <w:rFonts w:ascii="Arial" w:hAnsi="Arial" w:cs="Arial"/>
        </w:rPr>
        <w:t xml:space="preserve">est </w:t>
      </w:r>
      <w:r w:rsidR="0006413F" w:rsidRPr="00C0742E">
        <w:rPr>
          <w:rFonts w:ascii="Arial" w:hAnsi="Arial" w:cs="Arial"/>
        </w:rPr>
        <w:t>transmise</w:t>
      </w:r>
      <w:r w:rsidR="00626EF8" w:rsidRPr="00C0742E">
        <w:rPr>
          <w:rFonts w:ascii="Arial" w:hAnsi="Arial" w:cs="Arial"/>
        </w:rPr>
        <w:t xml:space="preserve"> immédiatement au Chef de service compétent </w:t>
      </w:r>
      <w:r w:rsidR="000B1527" w:rsidRPr="00C0742E">
        <w:rPr>
          <w:rFonts w:ascii="Arial" w:hAnsi="Arial" w:cs="Arial"/>
        </w:rPr>
        <w:t>du contrôle</w:t>
      </w:r>
      <w:r w:rsidR="00626EF8" w:rsidRPr="00C0742E">
        <w:rPr>
          <w:rFonts w:ascii="Arial" w:hAnsi="Arial" w:cs="Arial"/>
        </w:rPr>
        <w:t xml:space="preserve"> </w:t>
      </w:r>
      <w:r w:rsidR="000B1527" w:rsidRPr="00C0742E">
        <w:rPr>
          <w:rFonts w:ascii="Arial" w:hAnsi="Arial" w:cs="Arial"/>
        </w:rPr>
        <w:t xml:space="preserve">local </w:t>
      </w:r>
      <w:r w:rsidR="00626EF8" w:rsidRPr="00C0742E">
        <w:rPr>
          <w:rFonts w:ascii="Arial" w:hAnsi="Arial" w:cs="Arial"/>
        </w:rPr>
        <w:t>des contributions directes</w:t>
      </w:r>
      <w:r w:rsidRPr="00C0742E">
        <w:rPr>
          <w:rFonts w:ascii="Arial" w:hAnsi="Arial" w:cs="Arial"/>
        </w:rPr>
        <w:t xml:space="preserve"> </w:t>
      </w:r>
      <w:r w:rsidR="0006413F" w:rsidRPr="00C0742E">
        <w:rPr>
          <w:rFonts w:ascii="Arial" w:hAnsi="Arial" w:cs="Arial"/>
        </w:rPr>
        <w:t>et</w:t>
      </w:r>
      <w:r w:rsidRPr="00C0742E">
        <w:rPr>
          <w:rFonts w:ascii="Arial" w:hAnsi="Arial" w:cs="Arial"/>
        </w:rPr>
        <w:t xml:space="preserve"> </w:t>
      </w:r>
      <w:r w:rsidR="009B721C" w:rsidRPr="00C0742E">
        <w:rPr>
          <w:rFonts w:ascii="Arial" w:hAnsi="Arial" w:cs="Arial"/>
        </w:rPr>
        <w:t>au</w:t>
      </w:r>
      <w:r w:rsidRPr="00C0742E">
        <w:rPr>
          <w:rFonts w:ascii="Arial" w:hAnsi="Arial" w:cs="Arial"/>
        </w:rPr>
        <w:t xml:space="preserve"> sinistré</w:t>
      </w:r>
      <w:r w:rsidR="0006413F" w:rsidRPr="00C0742E">
        <w:rPr>
          <w:rFonts w:ascii="Arial" w:hAnsi="Arial" w:cs="Arial"/>
        </w:rPr>
        <w:t xml:space="preserve">. </w:t>
      </w:r>
      <w:r w:rsidR="009B721C" w:rsidRPr="00C0742E">
        <w:rPr>
          <w:rFonts w:ascii="Arial" w:hAnsi="Arial" w:cs="Arial"/>
        </w:rPr>
        <w:t>L’</w:t>
      </w:r>
      <w:r w:rsidRPr="00C0742E">
        <w:rPr>
          <w:rFonts w:ascii="Arial" w:hAnsi="Arial" w:cs="Arial"/>
        </w:rPr>
        <w:t xml:space="preserve">original est conservé </w:t>
      </w:r>
      <w:r w:rsidR="00626EF8" w:rsidRPr="00C0742E">
        <w:rPr>
          <w:rFonts w:ascii="Arial" w:hAnsi="Arial" w:cs="Arial"/>
        </w:rPr>
        <w:t xml:space="preserve">à </w:t>
      </w:r>
      <w:r w:rsidR="0006413F" w:rsidRPr="00C0742E">
        <w:rPr>
          <w:rFonts w:ascii="Arial" w:hAnsi="Arial" w:cs="Arial"/>
        </w:rPr>
        <w:t>la commune</w:t>
      </w:r>
      <w:r w:rsidR="00626EF8" w:rsidRPr="00C0742E">
        <w:rPr>
          <w:rFonts w:ascii="Arial" w:hAnsi="Arial" w:cs="Arial"/>
        </w:rPr>
        <w:t>.</w:t>
      </w:r>
    </w:p>
    <w:p w14:paraId="1F3F15E8" w14:textId="77777777" w:rsidR="005C0884" w:rsidRPr="005C0884" w:rsidRDefault="005C0884" w:rsidP="00DB33F2">
      <w:pPr>
        <w:tabs>
          <w:tab w:val="left" w:pos="-381"/>
          <w:tab w:val="left" w:pos="0"/>
          <w:tab w:val="left" w:pos="567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167" w:lineRule="exact"/>
        <w:ind w:left="567" w:hanging="567"/>
        <w:jc w:val="both"/>
        <w:rPr>
          <w:rFonts w:ascii="Arial" w:hAnsi="Arial" w:cs="Arial"/>
        </w:rPr>
      </w:pPr>
    </w:p>
    <w:p w14:paraId="52381E73" w14:textId="67F19A8D" w:rsidR="0006413F" w:rsidRDefault="002402B9" w:rsidP="0006413F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line="167" w:lineRule="exact"/>
        <w:rPr>
          <w:rFonts w:ascii="Arial" w:hAnsi="Arial" w:cs="Arial"/>
          <w:b/>
          <w:sz w:val="16"/>
          <w:u w:val="single"/>
        </w:rPr>
      </w:pPr>
      <w:r w:rsidRPr="005C0884">
        <w:rPr>
          <w:rFonts w:ascii="Arial" w:hAnsi="Arial" w:cs="Arial"/>
          <w:b/>
          <w:sz w:val="16"/>
          <w:u w:val="single"/>
        </w:rPr>
        <w:t>Autres remarques</w:t>
      </w:r>
    </w:p>
    <w:p w14:paraId="5700F681" w14:textId="77777777" w:rsidR="0006413F" w:rsidRDefault="0006413F" w:rsidP="0006413F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line="167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</w:t>
      </w:r>
    </w:p>
    <w:p w14:paraId="5AFD8941" w14:textId="77777777" w:rsidR="0006413F" w:rsidRDefault="0006413F" w:rsidP="0006413F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line="167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</w:t>
      </w:r>
    </w:p>
    <w:p w14:paraId="4B876D03" w14:textId="77777777" w:rsidR="0006413F" w:rsidRDefault="0006413F" w:rsidP="0006413F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line="167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</w:t>
      </w:r>
    </w:p>
    <w:sectPr w:rsidR="0006413F" w:rsidSect="0048610D">
      <w:footnotePr>
        <w:numRestart w:val="eachSect"/>
      </w:footnotePr>
      <w:endnotePr>
        <w:numFmt w:val="decimal"/>
      </w:endnotePr>
      <w:type w:val="oddPage"/>
      <w:pgSz w:w="16840" w:h="11907" w:orient="landscape" w:code="9"/>
      <w:pgMar w:top="680" w:right="1134" w:bottom="68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B39C" w14:textId="77777777" w:rsidR="00B63AE5" w:rsidRDefault="00B63AE5" w:rsidP="00564727">
      <w:r>
        <w:separator/>
      </w:r>
    </w:p>
  </w:endnote>
  <w:endnote w:type="continuationSeparator" w:id="0">
    <w:p w14:paraId="6B1A8AA0" w14:textId="77777777" w:rsidR="00B63AE5" w:rsidRDefault="00B63AE5" w:rsidP="0056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tandaar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1F14" w14:textId="77777777" w:rsidR="00B63AE5" w:rsidRDefault="00B63AE5" w:rsidP="00564727">
      <w:r>
        <w:separator/>
      </w:r>
    </w:p>
  </w:footnote>
  <w:footnote w:type="continuationSeparator" w:id="0">
    <w:p w14:paraId="29C912DA" w14:textId="77777777" w:rsidR="00B63AE5" w:rsidRDefault="00B63AE5" w:rsidP="0056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BC"/>
    <w:rsid w:val="000043F3"/>
    <w:rsid w:val="0005173D"/>
    <w:rsid w:val="0006413F"/>
    <w:rsid w:val="00075B3B"/>
    <w:rsid w:val="000B1527"/>
    <w:rsid w:val="00120BED"/>
    <w:rsid w:val="00154DDA"/>
    <w:rsid w:val="00186DDD"/>
    <w:rsid w:val="001F0910"/>
    <w:rsid w:val="001F0BD8"/>
    <w:rsid w:val="00211DC0"/>
    <w:rsid w:val="002402B9"/>
    <w:rsid w:val="00263ABC"/>
    <w:rsid w:val="002C7B80"/>
    <w:rsid w:val="00341BF6"/>
    <w:rsid w:val="00473ECE"/>
    <w:rsid w:val="0048610D"/>
    <w:rsid w:val="00520738"/>
    <w:rsid w:val="00564727"/>
    <w:rsid w:val="005B52DF"/>
    <w:rsid w:val="005C0884"/>
    <w:rsid w:val="00626EF8"/>
    <w:rsid w:val="006404ED"/>
    <w:rsid w:val="0067737C"/>
    <w:rsid w:val="006D53E9"/>
    <w:rsid w:val="006E4555"/>
    <w:rsid w:val="00750A57"/>
    <w:rsid w:val="00770CE8"/>
    <w:rsid w:val="00773FCB"/>
    <w:rsid w:val="00786DD3"/>
    <w:rsid w:val="007E3A74"/>
    <w:rsid w:val="00876812"/>
    <w:rsid w:val="00887EB2"/>
    <w:rsid w:val="00961E50"/>
    <w:rsid w:val="00971925"/>
    <w:rsid w:val="009B2D0D"/>
    <w:rsid w:val="009B721C"/>
    <w:rsid w:val="009C5CC4"/>
    <w:rsid w:val="009E615D"/>
    <w:rsid w:val="009F3E14"/>
    <w:rsid w:val="00A00230"/>
    <w:rsid w:val="00A2080A"/>
    <w:rsid w:val="00A710E4"/>
    <w:rsid w:val="00A72DCE"/>
    <w:rsid w:val="00AF31BC"/>
    <w:rsid w:val="00B4256B"/>
    <w:rsid w:val="00B57F77"/>
    <w:rsid w:val="00B63AE5"/>
    <w:rsid w:val="00BA1DF8"/>
    <w:rsid w:val="00C0742E"/>
    <w:rsid w:val="00C230D7"/>
    <w:rsid w:val="00C43A9A"/>
    <w:rsid w:val="00C5712E"/>
    <w:rsid w:val="00CF79B6"/>
    <w:rsid w:val="00D253AA"/>
    <w:rsid w:val="00D41BC4"/>
    <w:rsid w:val="00D81FD9"/>
    <w:rsid w:val="00D944D5"/>
    <w:rsid w:val="00DB33F2"/>
    <w:rsid w:val="00E77B19"/>
    <w:rsid w:val="00ED46F7"/>
    <w:rsid w:val="00F141D8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1877BCEE"/>
  <w15:docId w15:val="{14AB6705-ACAE-4861-8CB0-975DC2BA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 Standaard" w:hAnsi="Arial Standaard"/>
      <w:sz w:val="16"/>
    </w:rPr>
  </w:style>
  <w:style w:type="paragraph" w:styleId="Titre">
    <w:name w:val="Title"/>
    <w:basedOn w:val="Normal"/>
    <w:qFormat/>
    <w:pPr>
      <w:spacing w:line="192" w:lineRule="exact"/>
      <w:jc w:val="center"/>
    </w:pPr>
    <w:rPr>
      <w:rFonts w:ascii="Arial Standaard" w:hAnsi="Arial Standaard"/>
      <w:b/>
      <w:sz w:val="18"/>
    </w:rPr>
  </w:style>
  <w:style w:type="paragraph" w:styleId="En-tte">
    <w:name w:val="header"/>
    <w:basedOn w:val="Normal"/>
    <w:rsid w:val="00473EC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73EC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478</Words>
  <Characters>5311</Characters>
  <Application>Microsoft Office Word</Application>
  <DocSecurity>0</DocSecurity>
  <Lines>44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PROCES VERBAL CONSTAT DEGATS CUL</vt:lpstr>
    </vt:vector>
  </TitlesOfParts>
  <Company>Ministerie van Middenstand en Landbouw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 CONSTAT DEGATS CUL</dc:title>
  <dc:subject>PV CONSTAT DEGATS CULT</dc:subject>
  <dc:creator>DELHOUX</dc:creator>
  <cp:lastModifiedBy>Nicolas Goblet</cp:lastModifiedBy>
  <cp:revision>3</cp:revision>
  <cp:lastPrinted>2024-09-03T14:48:00Z</cp:lastPrinted>
  <dcterms:created xsi:type="dcterms:W3CDTF">2024-09-03T15:20:00Z</dcterms:created>
  <dcterms:modified xsi:type="dcterms:W3CDTF">2024-09-04T08:31:00Z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2021-07-14T06:46:32Z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361ffae9-0b3e-40dc-98e2-4143573616a8</vt:lpwstr>
  </property>
  <property fmtid="{D5CDD505-2E9C-101B-9397-08002B2CF9AE}" pid="8" name="MSIP_Label_e72a09c5-6e26-4737-a926-47ef1ab198ae_ContentBits">
    <vt:lpwstr>8</vt:lpwstr>
  </property>
</Properties>
</file>